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52347D" w:rsidRPr="0052347D" w:rsidRDefault="0052347D" w:rsidP="0052347D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52347D">
        <w:rPr>
          <w:rFonts w:ascii="GHEA Grapalat" w:eastAsia="Times New Roman" w:hAnsi="GHEA Grapalat" w:cs="Sylfaen"/>
          <w:sz w:val="20"/>
          <w:szCs w:val="24"/>
          <w:lang w:val="af-ZA"/>
        </w:rPr>
        <w:t>&lt;&lt;Իրավական կրթության և վերականգնողական ծրագրերի իրականացման  կենտրոն ՊՈԱԿ-ը, որը գտնվում է ք.Երևան Մ.Խորենացու 162/ա հասցեում  ստորև  ներկայացնում է «Աջակցություն նախկին ազատազրկվածներին՝ դիմակայելու COVID 19 համավարակի ռիսկերին» (այսուհետ՝ Ծրագիր) ծրագրի շրջա</w:t>
      </w:r>
      <w:r>
        <w:rPr>
          <w:rFonts w:ascii="GHEA Grapalat" w:eastAsia="Times New Roman" w:hAnsi="GHEA Grapalat" w:cs="Sylfaen"/>
          <w:sz w:val="20"/>
          <w:szCs w:val="24"/>
          <w:lang w:val="af-ZA"/>
        </w:rPr>
        <w:t>նակներում N&lt;&lt;ԻԿՎԾԻԿ-ՄԱԱՊՁԲ-20/79</w:t>
      </w:r>
      <w:r w:rsidRPr="0052347D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ծածկագրով գնման ընթացակարգի արդյունքում  2020 հոկտեմբերի  14-ին </w:t>
      </w:r>
      <w:r>
        <w:rPr>
          <w:rFonts w:ascii="GHEA Grapalat" w:eastAsia="Times New Roman" w:hAnsi="GHEA Grapalat" w:cs="Sylfaen"/>
          <w:sz w:val="20"/>
          <w:szCs w:val="24"/>
          <w:lang w:val="af-ZA"/>
        </w:rPr>
        <w:t>կնքված  N N&lt;&lt;ԻԿՎԾԻԿ-ՄԱԱՊՁԲ-20/79</w:t>
      </w:r>
      <w:r w:rsidRPr="0052347D">
        <w:rPr>
          <w:rFonts w:ascii="GHEA Grapalat" w:eastAsia="Times New Roman" w:hAnsi="GHEA Grapalat" w:cs="Sylfaen"/>
          <w:sz w:val="20"/>
          <w:szCs w:val="24"/>
          <w:lang w:val="af-ZA"/>
        </w:rPr>
        <w:t>&gt;&gt; պայմանագրի  մասին տեղեկատվությունը`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52347D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304BC7" w:rsidRPr="00A03B75" w:rsidRDefault="00304BC7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Բժշկական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դիմակ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2347D" w:rsidRDefault="0052347D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74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2347D" w:rsidRDefault="0052347D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74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52347D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52347D">
              <w:rPr>
                <w:rFonts w:ascii="Sylfaen" w:eastAsia="Times New Roman" w:hAnsi="Sylfaen" w:cs="Sylfaen"/>
                <w:b/>
                <w:sz w:val="16"/>
                <w:szCs w:val="16"/>
              </w:rPr>
              <w:t>1850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52347D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52347D">
              <w:rPr>
                <w:rFonts w:ascii="Sylfaen" w:eastAsia="Times New Roman" w:hAnsi="Sylfaen" w:cs="Sylfaen"/>
                <w:b/>
                <w:sz w:val="16"/>
                <w:szCs w:val="16"/>
              </w:rPr>
              <w:t>1850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304BC7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պաշտպանիչ դիմակ՝ (մեկանգամյա օգտագործման համար) պատրաստված չհյուսվող նյութերից, եռաշերտ, Գործարանային փաթեթավորմամբ: ՀՍՏ ԳՕՍՏ-Ռ 58396-2020 ստանդարտներին համապատասխան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304BC7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պաշտպանիչ դիմակ՝ (մեկանգամյա օգտագործման համար) պատրաստված չհյուսվող նյութերից, եռաշերտ, Գործարանային փաթեթավորմամբ: ՀՍՏ ԳՕՍՏ-Ռ 58396-2020 ստանդարտներին համապատասխան</w:t>
            </w:r>
          </w:p>
        </w:tc>
      </w:tr>
      <w:tr w:rsidR="00304BC7" w:rsidRPr="0052347D" w:rsidTr="001E75D2">
        <w:trPr>
          <w:trHeight w:val="4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A03B75" w:rsidRDefault="00304BC7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ru-RU"/>
              </w:rPr>
            </w:pPr>
          </w:p>
        </w:tc>
      </w:tr>
      <w:tr w:rsidR="00304BC7" w:rsidRPr="0052347D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04BC7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304BC7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5E6C11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8A3C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="0052347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08.10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04BC7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DB0D6A" w:rsidRDefault="00304BC7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04BC7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2E1113" w:rsidRDefault="00304BC7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304BC7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304BC7" w:rsidRPr="002E1113" w:rsidRDefault="00304BC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304BC7" w:rsidRPr="002E1113" w:rsidRDefault="008A3CA3" w:rsidP="00EE040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304BC7" w:rsidRPr="0052347D" w:rsidRDefault="0052347D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1850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304BC7" w:rsidRPr="0052347D" w:rsidRDefault="0052347D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1850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304BC7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304BC7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04BC7" w:rsidRPr="0052347D" w:rsidRDefault="0052347D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1850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52347D" w:rsidRDefault="0052347D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1850</w:t>
            </w:r>
          </w:p>
        </w:tc>
      </w:tr>
      <w:tr w:rsidR="00304BC7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Առաջարկածգնմանառարկայիտեխնիկ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304BC7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04BC7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52347D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52347D">
              <w:rPr>
                <w:rFonts w:ascii="GHEA Grapalat" w:eastAsia="Times New Roman" w:hAnsi="GHEA Grapalat" w:cs="Times New Roman"/>
                <w:sz w:val="18"/>
                <w:szCs w:val="18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9.10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304BC7">
              <w:rPr>
                <w:rFonts w:ascii="Sylfaen" w:eastAsia="Times New Roman" w:hAnsi="Sylfaen" w:cs="Sylfaen"/>
                <w:sz w:val="18"/>
                <w:szCs w:val="18"/>
              </w:rPr>
              <w:t>թ</w:t>
            </w:r>
            <w:r w:rsidR="00304BC7">
              <w:rPr>
                <w:rFonts w:ascii="Franklin Gothic Medium Cond" w:eastAsia="Times New Roman" w:hAnsi="Franklin Gothic Medium Cond" w:cs="Franklin Gothic Medium Cond"/>
                <w:sz w:val="18"/>
                <w:szCs w:val="18"/>
              </w:rPr>
              <w:t>.</w:t>
            </w:r>
          </w:p>
        </w:tc>
      </w:tr>
      <w:tr w:rsidR="00304BC7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04BC7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0F777C" w:rsidRDefault="0052347D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4.10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304BC7"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505F76" w:rsidRDefault="0052347D" w:rsidP="00505F76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52347D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</w:t>
            </w:r>
            <w:r w:rsidRPr="0052347D">
              <w:rPr>
                <w:rFonts w:ascii="GHEA Grapalat" w:eastAsia="Times New Roman" w:hAnsi="GHEA Grapalat" w:cs="Times New Roman"/>
                <w:sz w:val="18"/>
                <w:szCs w:val="18"/>
              </w:rPr>
              <w:t>4.10.2020թ.</w:t>
            </w:r>
            <w:r w:rsidR="00FA659A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</w:tr>
      <w:tr w:rsidR="00304BC7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425BF0" w:rsidRDefault="0052347D" w:rsidP="00505F76">
            <w:pPr>
              <w:jc w:val="center"/>
              <w:rPr>
                <w:lang w:val="ru-RU"/>
              </w:rPr>
            </w:pPr>
            <w:r w:rsidRPr="0052347D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</w:t>
            </w:r>
            <w:r w:rsidRPr="0052347D">
              <w:rPr>
                <w:rFonts w:ascii="GHEA Grapalat" w:eastAsia="Times New Roman" w:hAnsi="GHEA Grapalat" w:cs="Times New Roman"/>
                <w:sz w:val="18"/>
                <w:szCs w:val="18"/>
              </w:rPr>
              <w:t>4.10.2020թ.</w:t>
            </w:r>
          </w:p>
        </w:tc>
      </w:tr>
      <w:tr w:rsidR="00304BC7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04BC7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04BC7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04BC7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304BC7" w:rsidRPr="00B92687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43953" w:rsidRPr="00F63C2B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043953" w:rsidRPr="002E1113" w:rsidRDefault="00043953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043953" w:rsidRPr="00E66079" w:rsidRDefault="00E66079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ԻԿՎԾԻԿ-ՄԱԱՊՁԲ-20/79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43953" w:rsidRPr="00425BF0" w:rsidRDefault="00E66079" w:rsidP="0004395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14.10</w:t>
            </w:r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.2020թ.</w:t>
            </w: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2E1217" w:rsidRPr="00E66079" w:rsidRDefault="002E1217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  <w:p w:rsidR="00043953" w:rsidRPr="00E66079" w:rsidRDefault="00E66079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20</w:t>
            </w:r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  <w:proofErr w:type="gramStart"/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,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10</w:t>
            </w:r>
            <w:r w:rsidR="00043953" w:rsidRPr="00E66079">
              <w:rPr>
                <w:rFonts w:ascii="Sylfaen" w:eastAsia="Times New Roman" w:hAnsi="Sylfaen" w:cs="Sylfaen"/>
                <w:b/>
                <w:sz w:val="13"/>
                <w:szCs w:val="13"/>
              </w:rPr>
              <w:t>.2020</w:t>
            </w:r>
            <w:r w:rsidR="00043953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թ</w:t>
            </w:r>
            <w:proofErr w:type="gramEnd"/>
            <w:r w:rsidR="00043953" w:rsidRPr="00E66079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</w:p>
          <w:p w:rsidR="00043953" w:rsidRPr="00425BF0" w:rsidRDefault="00043953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043953" w:rsidRPr="00425BF0" w:rsidRDefault="00043953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043953" w:rsidRPr="00E66079" w:rsidRDefault="00E66079" w:rsidP="00E058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1850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043953" w:rsidRPr="00E66079" w:rsidRDefault="00E66079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1850</w:t>
            </w:r>
            <w:bookmarkStart w:id="0" w:name="_GoBack"/>
            <w:bookmarkEnd w:id="0"/>
          </w:p>
        </w:tc>
      </w:tr>
      <w:tr w:rsidR="00043953" w:rsidRPr="00F63C2B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3953" w:rsidRPr="00F63C2B" w:rsidTr="001E75D2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3953" w:rsidRPr="00F63C2B" w:rsidTr="001E75D2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F777C" w:rsidRDefault="00043953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B92687" w:rsidRDefault="00043953" w:rsidP="00B9268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43953" w:rsidRDefault="00043953" w:rsidP="000439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043953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Տավուշի մարզ,գյուղ Չորաթան, 3 Փ., 10 Տ.</w:t>
            </w:r>
          </w:p>
          <w:p w:rsidR="00043953" w:rsidRPr="00043953" w:rsidRDefault="00043953" w:rsidP="000439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F777C" w:rsidRDefault="004C55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tavush.tekstil@mail.ru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4C5500" w:rsidRDefault="004C55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1510027649500100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4C5500" w:rsidRDefault="004C5500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07617709     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953" w:rsidRPr="00146B7E" w:rsidRDefault="00043953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43953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043953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043953" w:rsidRPr="008E690C" w:rsidRDefault="00043953" w:rsidP="008E69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8E690C">
              <w:rPr>
                <w:rFonts w:ascii="Sylfaen" w:eastAsia="Times New Roman" w:hAnsi="Sylfaen" w:cs="Sylfaen"/>
                <w:b/>
                <w:sz w:val="14"/>
                <w:szCs w:val="14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043953" w:rsidRPr="000C6B48" w:rsidRDefault="001C7B57" w:rsidP="000C6B4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="000C6B48"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010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="000C6B48"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557760</w:t>
            </w: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043953" w:rsidRPr="00F17370" w:rsidRDefault="008E690C" w:rsidP="00F173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17370">
              <w:rPr>
                <w:rFonts w:ascii="Sylfaen" w:eastAsia="Times New Roman" w:hAnsi="Sylfaen" w:cs="Sylfaen"/>
                <w:b/>
                <w:sz w:val="14"/>
                <w:szCs w:val="14"/>
              </w:rPr>
              <w:t>gnumner@lawinstitute.am</w:t>
            </w: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8F" w:rsidRDefault="00E7268F" w:rsidP="00F63C2B">
      <w:pPr>
        <w:spacing w:after="0" w:line="240" w:lineRule="auto"/>
      </w:pPr>
      <w:r>
        <w:separator/>
      </w:r>
    </w:p>
  </w:endnote>
  <w:endnote w:type="continuationSeparator" w:id="0">
    <w:p w:rsidR="00E7268F" w:rsidRDefault="00E7268F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8F" w:rsidRDefault="00E7268F" w:rsidP="00F63C2B">
      <w:pPr>
        <w:spacing w:after="0" w:line="240" w:lineRule="auto"/>
      </w:pPr>
      <w:r>
        <w:separator/>
      </w:r>
    </w:p>
  </w:footnote>
  <w:footnote w:type="continuationSeparator" w:id="0">
    <w:p w:rsidR="00E7268F" w:rsidRDefault="00E7268F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4BC7" w:rsidRPr="00EB00B9" w:rsidRDefault="00304BC7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4BC7" w:rsidRPr="00C868EC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3953" w:rsidRPr="002D0BF6" w:rsidRDefault="00043953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7E63"/>
    <w:rsid w:val="00043953"/>
    <w:rsid w:val="00091BD0"/>
    <w:rsid w:val="00095358"/>
    <w:rsid w:val="000C6B48"/>
    <w:rsid w:val="000F777C"/>
    <w:rsid w:val="000F7A8D"/>
    <w:rsid w:val="00146B7E"/>
    <w:rsid w:val="0017365E"/>
    <w:rsid w:val="001C7B57"/>
    <w:rsid w:val="001E6F8D"/>
    <w:rsid w:val="001E75D2"/>
    <w:rsid w:val="002136D8"/>
    <w:rsid w:val="002536A2"/>
    <w:rsid w:val="002A7E2D"/>
    <w:rsid w:val="002E1113"/>
    <w:rsid w:val="002E1217"/>
    <w:rsid w:val="0030345C"/>
    <w:rsid w:val="00304BC7"/>
    <w:rsid w:val="00314A26"/>
    <w:rsid w:val="00323D9B"/>
    <w:rsid w:val="003279FC"/>
    <w:rsid w:val="00345672"/>
    <w:rsid w:val="00345B3A"/>
    <w:rsid w:val="003567AC"/>
    <w:rsid w:val="0036235F"/>
    <w:rsid w:val="003A5C30"/>
    <w:rsid w:val="003A7C95"/>
    <w:rsid w:val="003B6804"/>
    <w:rsid w:val="003D54FD"/>
    <w:rsid w:val="003E056E"/>
    <w:rsid w:val="004243FB"/>
    <w:rsid w:val="00425BF0"/>
    <w:rsid w:val="00443C63"/>
    <w:rsid w:val="00465305"/>
    <w:rsid w:val="004A2AC5"/>
    <w:rsid w:val="004C5500"/>
    <w:rsid w:val="004D5311"/>
    <w:rsid w:val="004F5220"/>
    <w:rsid w:val="00505F76"/>
    <w:rsid w:val="0052347D"/>
    <w:rsid w:val="00524F33"/>
    <w:rsid w:val="0057004A"/>
    <w:rsid w:val="005713D0"/>
    <w:rsid w:val="005879BE"/>
    <w:rsid w:val="005A169D"/>
    <w:rsid w:val="005C0652"/>
    <w:rsid w:val="005E615D"/>
    <w:rsid w:val="005E6C11"/>
    <w:rsid w:val="00607102"/>
    <w:rsid w:val="006413DE"/>
    <w:rsid w:val="00647F26"/>
    <w:rsid w:val="00665726"/>
    <w:rsid w:val="006809F6"/>
    <w:rsid w:val="00681485"/>
    <w:rsid w:val="00692637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A3CA3"/>
    <w:rsid w:val="008E690C"/>
    <w:rsid w:val="00972AE7"/>
    <w:rsid w:val="00981A30"/>
    <w:rsid w:val="00996C84"/>
    <w:rsid w:val="009A18D4"/>
    <w:rsid w:val="009D4DA0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46F90"/>
    <w:rsid w:val="00B70DD6"/>
    <w:rsid w:val="00B92687"/>
    <w:rsid w:val="00C37477"/>
    <w:rsid w:val="00CB593D"/>
    <w:rsid w:val="00CE6692"/>
    <w:rsid w:val="00D36819"/>
    <w:rsid w:val="00D723A0"/>
    <w:rsid w:val="00DB0D6A"/>
    <w:rsid w:val="00DB3DAF"/>
    <w:rsid w:val="00E01717"/>
    <w:rsid w:val="00E058A1"/>
    <w:rsid w:val="00E2223D"/>
    <w:rsid w:val="00E53F23"/>
    <w:rsid w:val="00E66079"/>
    <w:rsid w:val="00E7268F"/>
    <w:rsid w:val="00E77AE3"/>
    <w:rsid w:val="00E80BBA"/>
    <w:rsid w:val="00E84FCB"/>
    <w:rsid w:val="00E91232"/>
    <w:rsid w:val="00EB1C74"/>
    <w:rsid w:val="00EC5CD1"/>
    <w:rsid w:val="00EE0400"/>
    <w:rsid w:val="00EF517D"/>
    <w:rsid w:val="00F17370"/>
    <w:rsid w:val="00F22BB8"/>
    <w:rsid w:val="00F42730"/>
    <w:rsid w:val="00F43C56"/>
    <w:rsid w:val="00F47B5B"/>
    <w:rsid w:val="00F62E7A"/>
    <w:rsid w:val="00F63C2B"/>
    <w:rsid w:val="00F6710C"/>
    <w:rsid w:val="00FA659A"/>
    <w:rsid w:val="00FB17DA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96</cp:revision>
  <dcterms:created xsi:type="dcterms:W3CDTF">2018-02-21T05:48:00Z</dcterms:created>
  <dcterms:modified xsi:type="dcterms:W3CDTF">2020-10-15T12:58:00Z</dcterms:modified>
</cp:coreProperties>
</file>